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2B" w:rsidRPr="00BA4DBD" w:rsidRDefault="00F51A2B" w:rsidP="00F51A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(форма)</w:t>
      </w:r>
    </w:p>
    <w:p w:rsidR="00F51A2B" w:rsidRPr="00BA4DBD" w:rsidRDefault="00F51A2B" w:rsidP="00D472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Усть-Кубинс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кого муниципального округа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(орган местного самоуправления)</w:t>
      </w:r>
    </w:p>
    <w:p w:rsidR="00F51A2B" w:rsidRPr="00BA4DBD" w:rsidRDefault="00F51A2B" w:rsidP="00F51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0A00AA" w:rsidRPr="00BA4DBD" w:rsidRDefault="000A00AA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2B" w:rsidRPr="00BA4DBD" w:rsidRDefault="00F51A2B" w:rsidP="00BA4D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</w:t>
      </w:r>
      <w:proofErr w:type="gramStart"/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включить в состав участников  мероприятия по обеспечению жильем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  семей  федерального  проекта  "Содействие  субъектам  Российской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в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по оказанию  государственной  поддержки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 в обеспечении жильем и   оплате   жилищно-коммунальных   услуг"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4" w:anchor="/document/71849506/entry/1000" w:history="1">
        <w:r w:rsidRPr="00BA4DBD">
          <w:rPr>
            <w:rFonts w:ascii="Times New Roman" w:eastAsia="Times New Roman" w:hAnsi="Times New Roman" w:cs="Times New Roman"/>
            <w:sz w:val="24"/>
            <w:szCs w:val="24"/>
          </w:rPr>
          <w:t>государственной  программы</w:t>
        </w:r>
      </w:hyperlink>
      <w:r w:rsidRPr="00BA4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Российской     Федерации      "Обеспечение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доступным и комфортным жильем и коммунальными услугами граждан Российской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 молодую семью в составе:</w:t>
      </w:r>
      <w:proofErr w:type="gramEnd"/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 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 __________ N ____________, выданный 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"__" ________ 20__ г.,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супруга 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(ф.и.о., дата рождения)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 __________ N ____________, выданный 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"__" ________ 20__ г.,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F51A2B" w:rsidRPr="00BA4DBD" w:rsidRDefault="00F51A2B" w:rsidP="00F51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свидетельство о рождении (паспорт для ребенка, достигшего 14 лет)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-------------------------------------------------------------------------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(ненужное вычеркнуть)</w:t>
      </w:r>
    </w:p>
    <w:p w:rsidR="00F51A2B" w:rsidRPr="00BA4DBD" w:rsidRDefault="00F51A2B" w:rsidP="0017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паспорт: серия __________ N ____________, выданный 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"__" ________ 20__ г.,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(ф.и.о., дата рождения)</w:t>
      </w:r>
    </w:p>
    <w:p w:rsidR="00F51A2B" w:rsidRPr="00BA4DBD" w:rsidRDefault="00F51A2B" w:rsidP="0017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свидетельство о рождении (паспорт для ребенка, достигшего 14 лет)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-----------------------------------------------------------------</w:t>
      </w:r>
      <w:r w:rsidR="00170340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------------------------------------------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(ненужное вычеркнуть)</w:t>
      </w:r>
    </w:p>
    <w:p w:rsidR="00F51A2B" w:rsidRPr="00BA4DBD" w:rsidRDefault="00F51A2B" w:rsidP="0017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паспорт: серия __________ N ____________, выданный 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"__" ________ 20__ г.,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 w:rsid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1A2B" w:rsidRPr="00BA4DBD" w:rsidRDefault="00F51A2B" w:rsidP="003C12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</w:t>
      </w:r>
      <w:proofErr w:type="gramStart"/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С условиями участия в мероприятии по обеспечению жильем молодых семей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проекта "Содействие  субъектам   Российской   Федерации   в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полномочий по оказанию государственной поддержки  гражданам в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обеспечении жильем  и оплате жилищно-коммунальных услуг" </w:t>
      </w:r>
      <w:hyperlink r:id="rId5" w:anchor="/document/71849506/entry/1000" w:history="1">
        <w:r w:rsidRPr="00BA4DBD">
          <w:rPr>
            <w:rFonts w:ascii="Times New Roman" w:eastAsia="Times New Roman" w:hAnsi="Times New Roman" w:cs="Times New Roman"/>
            <w:sz w:val="24"/>
            <w:szCs w:val="24"/>
          </w:rPr>
          <w:t>государственной</w:t>
        </w:r>
      </w:hyperlink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6" w:anchor="/document/71849506/entry/1000" w:history="1">
        <w:r w:rsidRPr="00BA4DBD">
          <w:rPr>
            <w:rFonts w:ascii="Times New Roman" w:eastAsia="Times New Roman" w:hAnsi="Times New Roman" w:cs="Times New Roman"/>
            <w:sz w:val="24"/>
            <w:szCs w:val="24"/>
          </w:rPr>
          <w:t>программы</w:t>
        </w:r>
      </w:hyperlink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Российской         Федерации        "Обеспечение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доступным и комфортным жильем и коммунальными услугами граждан Российской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Федерации" ознакомлен (ознакомлены) и обязуюсь (обязуемся) их выполнять:</w:t>
      </w:r>
      <w:proofErr w:type="gramEnd"/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1) ____________________________________________ ____________ ____________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совершеннолетнего члена семьи)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    (дата)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2) ____________________________________________ ____________ ____________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(ф.и.о. совершеннолетнего члена семьи)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(подпись)     (дата)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3) ____________________________________________ ____________ ____________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совершеннолетнего члена семьи)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</w:t>
      </w:r>
      <w:r w:rsid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    (дата)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4) ____________________________________________ ____________ ____________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(ф.и.о. совершеннолетнего члена семьи)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="003C12D8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     (дата)</w:t>
      </w:r>
    </w:p>
    <w:p w:rsidR="00F51A2B" w:rsidRPr="00BA4DBD" w:rsidRDefault="00F51A2B" w:rsidP="001703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     К заявлению прилагаются следующие документы: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_____________________________________________________________________</w:t>
      </w:r>
      <w:r w:rsidR="00AA77CE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BA4D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;</w:t>
      </w:r>
    </w:p>
    <w:p w:rsidR="00F51A2B" w:rsidRPr="00BA41FD" w:rsidRDefault="007F624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51A2B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4) _____________________________________________________________________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C12D8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6) _____________________________________________________________________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7) _____________________________________________________________________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и номер документа, кем и когда выдан)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8) _____________________________________________________________________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 w:rsidR="00AA77CE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1A2B" w:rsidRPr="00BA41F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(наименование и номер документа, кем и когда выдан)</w:t>
      </w:r>
    </w:p>
    <w:p w:rsidR="00AA77CE" w:rsidRPr="00BA41FD" w:rsidRDefault="00AA77CE" w:rsidP="00AA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9) _____________________________________________________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 w:rsidR="00BA4DBD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</w:t>
      </w:r>
      <w:r w:rsidR="0060202D"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AA77CE" w:rsidRPr="00BA41FD" w:rsidRDefault="00AA77CE" w:rsidP="00AA7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(наименование и номер документа, кем и когда выдан)</w:t>
      </w:r>
    </w:p>
    <w:p w:rsidR="0060202D" w:rsidRPr="00BA4DBD" w:rsidRDefault="0060202D" w:rsidP="006020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10) _________________________________________________________</w:t>
      </w:r>
      <w:r w:rsidR="00BA4DBD"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202D" w:rsidRPr="00BA41FD" w:rsidRDefault="0060202D" w:rsidP="006020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BA41FD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AA77CE" w:rsidRPr="00BA4DBD" w:rsidRDefault="00AA77CE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Заявление  и  прилагаемые  к нему согласно перечню документы приняты</w:t>
      </w:r>
    </w:p>
    <w:p w:rsidR="00F51A2B" w:rsidRPr="00BA4DBD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"__" ____________ 20__ г.</w:t>
      </w:r>
    </w:p>
    <w:p w:rsidR="00F51A2B" w:rsidRPr="00BA4DBD" w:rsidRDefault="00F51A2B" w:rsidP="000A00A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4DBD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 _______________ _________________</w:t>
      </w:r>
    </w:p>
    <w:p w:rsidR="00F51A2B" w:rsidRPr="009270E9" w:rsidRDefault="00F51A2B" w:rsidP="00F5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0E9">
        <w:rPr>
          <w:rFonts w:ascii="Times New Roman" w:eastAsia="Times New Roman" w:hAnsi="Times New Roman" w:cs="Times New Roman"/>
          <w:color w:val="000000"/>
          <w:sz w:val="20"/>
          <w:szCs w:val="20"/>
        </w:rPr>
        <w:t>(должность лица, принявшего заявление)  (подпись, дата)   (расшифровка</w:t>
      </w:r>
      <w:r w:rsidR="009270E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9270E9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подписи)</w:t>
      </w:r>
    </w:p>
    <w:p w:rsidR="00F51A2B" w:rsidRPr="009270E9" w:rsidRDefault="00F51A2B" w:rsidP="00F51A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270E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sectPr w:rsidR="00F51A2B" w:rsidRPr="009270E9" w:rsidSect="002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F51A2B"/>
    <w:rsid w:val="000A00AA"/>
    <w:rsid w:val="00170340"/>
    <w:rsid w:val="00232EA5"/>
    <w:rsid w:val="003C12D8"/>
    <w:rsid w:val="00487653"/>
    <w:rsid w:val="0060202D"/>
    <w:rsid w:val="007F624B"/>
    <w:rsid w:val="008A1B6D"/>
    <w:rsid w:val="009270E9"/>
    <w:rsid w:val="00AA77CE"/>
    <w:rsid w:val="00BA41FD"/>
    <w:rsid w:val="00BA4DBD"/>
    <w:rsid w:val="00D47222"/>
    <w:rsid w:val="00F5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A5"/>
  </w:style>
  <w:style w:type="paragraph" w:styleId="4">
    <w:name w:val="heading 4"/>
    <w:basedOn w:val="a"/>
    <w:link w:val="40"/>
    <w:uiPriority w:val="9"/>
    <w:qFormat/>
    <w:rsid w:val="00F51A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1A2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1A2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5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1A2B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F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F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F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F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5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F51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4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ORMO2</dc:creator>
  <cp:keywords/>
  <dc:description/>
  <cp:lastModifiedBy>ORMO2</cp:lastModifiedBy>
  <cp:revision>12</cp:revision>
  <dcterms:created xsi:type="dcterms:W3CDTF">2023-05-15T12:39:00Z</dcterms:created>
  <dcterms:modified xsi:type="dcterms:W3CDTF">2023-05-19T13:14:00Z</dcterms:modified>
</cp:coreProperties>
</file>