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4D" w:rsidRPr="00A65E9B" w:rsidRDefault="00810D4D" w:rsidP="00810D4D">
      <w:pPr>
        <w:pStyle w:val="a6"/>
        <w:autoSpaceDE w:val="0"/>
        <w:spacing w:after="0" w:line="240" w:lineRule="auto"/>
        <w:ind w:left="0" w:firstLine="467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</w:t>
      </w:r>
      <w:r w:rsidRPr="00A65E9B">
        <w:rPr>
          <w:rFonts w:ascii="Times New Roman" w:hAnsi="Times New Roman"/>
          <w:sz w:val="26"/>
          <w:szCs w:val="26"/>
        </w:rPr>
        <w:t xml:space="preserve"> </w:t>
      </w:r>
      <w:r w:rsidR="00E66764">
        <w:rPr>
          <w:rFonts w:ascii="Times New Roman" w:hAnsi="Times New Roman"/>
          <w:sz w:val="26"/>
          <w:szCs w:val="26"/>
        </w:rPr>
        <w:t>2</w:t>
      </w:r>
      <w:r w:rsidRPr="00A65E9B">
        <w:rPr>
          <w:rFonts w:ascii="Times New Roman" w:hAnsi="Times New Roman"/>
          <w:sz w:val="26"/>
          <w:szCs w:val="26"/>
        </w:rPr>
        <w:t xml:space="preserve"> </w:t>
      </w:r>
    </w:p>
    <w:p w:rsidR="00810D4D" w:rsidRPr="00A65E9B" w:rsidRDefault="00810D4D" w:rsidP="00810D4D">
      <w:pPr>
        <w:pStyle w:val="a6"/>
        <w:autoSpaceDE w:val="0"/>
        <w:spacing w:after="0" w:line="240" w:lineRule="auto"/>
        <w:ind w:left="0" w:firstLine="348"/>
        <w:jc w:val="both"/>
        <w:rPr>
          <w:rFonts w:ascii="Times New Roman" w:hAnsi="Times New Roman"/>
          <w:sz w:val="26"/>
          <w:szCs w:val="26"/>
        </w:rPr>
      </w:pPr>
    </w:p>
    <w:p w:rsidR="00810D4D" w:rsidRPr="00A65E9B" w:rsidRDefault="00810D4D" w:rsidP="00810D4D">
      <w:pPr>
        <w:pStyle w:val="a6"/>
        <w:autoSpaceDE w:val="0"/>
        <w:spacing w:after="0" w:line="240" w:lineRule="auto"/>
        <w:ind w:left="0" w:firstLine="8505"/>
        <w:jc w:val="both"/>
        <w:rPr>
          <w:rFonts w:ascii="Times New Roman" w:hAnsi="Times New Roman"/>
          <w:i/>
          <w:sz w:val="26"/>
          <w:szCs w:val="26"/>
        </w:rPr>
      </w:pPr>
      <w:r w:rsidRPr="00A65E9B">
        <w:rPr>
          <w:rFonts w:ascii="Times New Roman" w:hAnsi="Times New Roman"/>
          <w:i/>
          <w:sz w:val="26"/>
          <w:szCs w:val="26"/>
        </w:rPr>
        <w:t>Форма</w:t>
      </w:r>
    </w:p>
    <w:p w:rsidR="00810D4D" w:rsidRPr="00A65E9B" w:rsidRDefault="00810D4D" w:rsidP="00810D4D">
      <w:pPr>
        <w:pStyle w:val="a6"/>
        <w:autoSpaceDE w:val="0"/>
        <w:spacing w:after="0" w:line="240" w:lineRule="auto"/>
        <w:ind w:left="0" w:firstLine="348"/>
        <w:jc w:val="both"/>
        <w:rPr>
          <w:rFonts w:ascii="Times New Roman" w:hAnsi="Times New Roman"/>
          <w:sz w:val="26"/>
          <w:szCs w:val="26"/>
        </w:rPr>
      </w:pPr>
    </w:p>
    <w:p w:rsidR="00E66764" w:rsidRPr="00A65E9B" w:rsidRDefault="00E66764" w:rsidP="00E66764">
      <w:pPr>
        <w:pStyle w:val="a6"/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A65E9B">
        <w:rPr>
          <w:rFonts w:ascii="Times New Roman" w:hAnsi="Times New Roman"/>
          <w:b/>
          <w:sz w:val="26"/>
          <w:szCs w:val="26"/>
        </w:rPr>
        <w:t xml:space="preserve">А Н К Е Т А </w:t>
      </w:r>
      <w:r>
        <w:rPr>
          <w:rFonts w:ascii="Times New Roman" w:hAnsi="Times New Roman"/>
          <w:b/>
          <w:sz w:val="26"/>
          <w:szCs w:val="26"/>
        </w:rPr>
        <w:t xml:space="preserve"> ЗАЯВИТЕЛЯ</w:t>
      </w:r>
    </w:p>
    <w:p w:rsidR="00E66764" w:rsidRPr="00A65E9B" w:rsidRDefault="00E66764" w:rsidP="00E66764">
      <w:pPr>
        <w:pStyle w:val="a6"/>
        <w:autoSpaceDE w:val="0"/>
        <w:spacing w:after="0" w:line="240" w:lineRule="auto"/>
        <w:ind w:left="0" w:firstLine="348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8"/>
        <w:gridCol w:w="4902"/>
      </w:tblGrid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>Полное и сокращённое наименование организац</w:t>
            </w:r>
            <w:proofErr w:type="gramStart"/>
            <w:r w:rsidRPr="00A65E9B">
              <w:rPr>
                <w:rFonts w:ascii="Times New Roman" w:hAnsi="Times New Roman"/>
                <w:sz w:val="26"/>
                <w:szCs w:val="26"/>
              </w:rPr>
              <w:t>ии и её</w:t>
            </w:r>
            <w:proofErr w:type="gramEnd"/>
            <w:r w:rsidRPr="00A65E9B">
              <w:rPr>
                <w:rFonts w:ascii="Times New Roman" w:hAnsi="Times New Roman"/>
                <w:sz w:val="26"/>
                <w:szCs w:val="26"/>
              </w:rPr>
              <w:t xml:space="preserve"> организационно-правовая форма (для юридических лиц)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>Ф.И.О. полностью индивидуального предпринимателя (для индивидуальных предпринимателей)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 xml:space="preserve">ИНН, КПП, ОГРН, ОКПО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E66764" w:rsidRPr="00A65E9B" w:rsidTr="000F2332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 xml:space="preserve">Контактная информация </w:t>
            </w:r>
          </w:p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>Юридический адрес, почтовый адрес, адрес регистрации по месту жительства</w:t>
            </w:r>
          </w:p>
        </w:tc>
      </w:tr>
      <w:tr w:rsidR="00E66764" w:rsidRPr="00A65E9B" w:rsidTr="000F2332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64" w:rsidRPr="00A65E9B" w:rsidRDefault="00E66764" w:rsidP="000F2332">
            <w:pPr>
              <w:spacing w:after="0" w:line="240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</w:tr>
      <w:tr w:rsidR="00E66764" w:rsidRPr="00A65E9B" w:rsidTr="000F2332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64" w:rsidRPr="00A65E9B" w:rsidRDefault="00E66764" w:rsidP="000F2332">
            <w:pPr>
              <w:spacing w:after="0" w:line="240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>Факс</w:t>
            </w:r>
          </w:p>
        </w:tc>
      </w:tr>
      <w:tr w:rsidR="00E66764" w:rsidRPr="00A65E9B" w:rsidTr="000F2332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64" w:rsidRPr="00A65E9B" w:rsidRDefault="00E66764" w:rsidP="000F2332">
            <w:pPr>
              <w:spacing w:after="0" w:line="240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>Адрес электронной почты (</w:t>
            </w:r>
            <w:proofErr w:type="spellStart"/>
            <w:r w:rsidRPr="00A65E9B">
              <w:rPr>
                <w:rFonts w:ascii="Times New Roman" w:hAnsi="Times New Roman"/>
                <w:sz w:val="26"/>
                <w:szCs w:val="26"/>
              </w:rPr>
              <w:t>e-mail</w:t>
            </w:r>
            <w:proofErr w:type="spellEnd"/>
            <w:r w:rsidRPr="00A65E9B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E66764" w:rsidRPr="00A65E9B" w:rsidTr="000F2332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64" w:rsidRPr="00A65E9B" w:rsidRDefault="00E66764" w:rsidP="000F2332">
            <w:pPr>
              <w:spacing w:after="0" w:line="240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 xml:space="preserve">Паспортные данные </w:t>
            </w:r>
          </w:p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A65E9B">
              <w:rPr>
                <w:rFonts w:ascii="Times New Roman" w:hAnsi="Times New Roman"/>
                <w:sz w:val="26"/>
                <w:szCs w:val="26"/>
              </w:rPr>
              <w:t xml:space="preserve">(№, серия, кем и когда </w:t>
            </w:r>
            <w:proofErr w:type="gramStart"/>
            <w:r w:rsidRPr="00A65E9B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  <w:r w:rsidRPr="00A65E9B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5E9B">
              <w:rPr>
                <w:rFonts w:ascii="Times New Roman" w:hAnsi="Times New Roman" w:cs="Times New Roman"/>
                <w:sz w:val="26"/>
                <w:szCs w:val="26"/>
              </w:rPr>
              <w:t>Банковские реквизиты для перечисления субсидии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5E9B">
              <w:rPr>
                <w:rFonts w:ascii="Times New Roman" w:hAnsi="Times New Roman" w:cs="Times New Roman"/>
                <w:sz w:val="26"/>
                <w:szCs w:val="26"/>
              </w:rPr>
              <w:t>Наименование обслуживающего банка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764" w:rsidRPr="00A65E9B" w:rsidRDefault="00E66764" w:rsidP="000F2332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5E9B">
              <w:rPr>
                <w:rFonts w:ascii="Times New Roman" w:hAnsi="Times New Roman" w:cs="Times New Roman"/>
                <w:sz w:val="26"/>
                <w:szCs w:val="26"/>
              </w:rPr>
              <w:t>Основной вид 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(при наличии) и адрес социально значимых магазинов, в которые осуществляется доставка продовольственных товаров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E66764" w:rsidRPr="00A65E9B" w:rsidTr="000F23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5E9B">
              <w:rPr>
                <w:rFonts w:ascii="Times New Roman" w:hAnsi="Times New Roman" w:cs="Times New Roman"/>
                <w:sz w:val="26"/>
                <w:szCs w:val="26"/>
              </w:rPr>
              <w:t>Наличие автотранспорта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(Марка автомобиля,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64" w:rsidRPr="00A65E9B" w:rsidRDefault="00E66764" w:rsidP="000F2332">
            <w:pPr>
              <w:pStyle w:val="a6"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</w:tbl>
    <w:p w:rsidR="00E66764" w:rsidRDefault="00E66764" w:rsidP="00E66764">
      <w:pPr>
        <w:pStyle w:val="a6"/>
        <w:autoSpaceDE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66764" w:rsidRPr="00E071BF" w:rsidRDefault="00E66764" w:rsidP="00E667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Pr="00E071BF">
        <w:rPr>
          <w:rFonts w:ascii="Times New Roman" w:hAnsi="Times New Roman"/>
          <w:sz w:val="26"/>
          <w:szCs w:val="26"/>
        </w:rPr>
        <w:t xml:space="preserve">Настоящим,    даю       согласие  на публикацию (размещение) </w:t>
      </w:r>
      <w:r w:rsidRPr="0081299F">
        <w:rPr>
          <w:rFonts w:ascii="Times New Roman" w:hAnsi="Times New Roman"/>
          <w:sz w:val="26"/>
          <w:szCs w:val="26"/>
        </w:rPr>
        <w:t>на едином портале  и официальном сайте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Усть-Кубинского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</w:t>
      </w:r>
      <w:r w:rsidRPr="0081299F">
        <w:rPr>
          <w:rFonts w:ascii="Times New Roman" w:hAnsi="Times New Roman"/>
          <w:sz w:val="26"/>
          <w:szCs w:val="26"/>
        </w:rPr>
        <w:t xml:space="preserve">  округа   </w:t>
      </w:r>
      <w:r w:rsidRPr="00E071BF">
        <w:rPr>
          <w:rFonts w:ascii="Times New Roman" w:hAnsi="Times New Roman"/>
          <w:sz w:val="26"/>
          <w:szCs w:val="26"/>
        </w:rPr>
        <w:t>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отбором.</w:t>
      </w:r>
    </w:p>
    <w:p w:rsidR="00E66764" w:rsidRPr="0081299F" w:rsidRDefault="00E66764" w:rsidP="00E66764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20"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Pr="0081299F">
        <w:rPr>
          <w:rStyle w:val="fontstyle01"/>
          <w:rFonts w:ascii="Times New Roman" w:hAnsi="Times New Roman"/>
          <w:sz w:val="26"/>
          <w:szCs w:val="26"/>
        </w:rPr>
        <w:t xml:space="preserve"> </w:t>
      </w:r>
    </w:p>
    <w:p w:rsidR="00E66764" w:rsidRDefault="00E66764" w:rsidP="00E66764">
      <w:pPr>
        <w:pStyle w:val="a6"/>
        <w:autoSpaceDE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66764" w:rsidRPr="00A65E9B" w:rsidRDefault="00E66764" w:rsidP="00E66764">
      <w:pPr>
        <w:pStyle w:val="a6"/>
        <w:autoSpaceDE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65E9B">
        <w:rPr>
          <w:rFonts w:ascii="Times New Roman" w:hAnsi="Times New Roman"/>
          <w:sz w:val="26"/>
          <w:szCs w:val="26"/>
        </w:rPr>
        <w:t>Заявитель</w:t>
      </w:r>
    </w:p>
    <w:p w:rsidR="00E66764" w:rsidRPr="00A65E9B" w:rsidRDefault="00E66764" w:rsidP="00E66764">
      <w:pPr>
        <w:pStyle w:val="a6"/>
        <w:autoSpaceDE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(уполномоченный представитель) ………………….</w:t>
      </w:r>
      <w:r w:rsidRPr="00A65E9B">
        <w:rPr>
          <w:rFonts w:ascii="Times New Roman" w:hAnsi="Times New Roman"/>
          <w:sz w:val="26"/>
          <w:szCs w:val="26"/>
        </w:rPr>
        <w:t>/ ………………………………….</w:t>
      </w:r>
    </w:p>
    <w:p w:rsidR="00E66764" w:rsidRPr="00A65E9B" w:rsidRDefault="00E66764" w:rsidP="00E66764">
      <w:pPr>
        <w:pStyle w:val="a6"/>
        <w:autoSpaceDE w:val="0"/>
        <w:spacing w:after="0" w:line="240" w:lineRule="auto"/>
        <w:ind w:left="3544" w:hanging="3544"/>
        <w:jc w:val="both"/>
        <w:rPr>
          <w:rFonts w:ascii="Times New Roman" w:hAnsi="Times New Roman"/>
          <w:sz w:val="26"/>
          <w:szCs w:val="26"/>
        </w:rPr>
      </w:pPr>
      <w:r w:rsidRPr="00A65E9B">
        <w:rPr>
          <w:rFonts w:ascii="Times New Roman" w:hAnsi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A65E9B">
        <w:rPr>
          <w:rFonts w:ascii="Times New Roman" w:hAnsi="Times New Roman"/>
          <w:sz w:val="26"/>
          <w:szCs w:val="26"/>
        </w:rPr>
        <w:t xml:space="preserve"> (по</w:t>
      </w:r>
      <w:r>
        <w:rPr>
          <w:rFonts w:ascii="Times New Roman" w:hAnsi="Times New Roman"/>
          <w:sz w:val="26"/>
          <w:szCs w:val="26"/>
        </w:rPr>
        <w:t xml:space="preserve">дпись)                    </w:t>
      </w:r>
      <w:r w:rsidRPr="00A65E9B">
        <w:rPr>
          <w:rFonts w:ascii="Times New Roman" w:hAnsi="Times New Roman"/>
          <w:sz w:val="26"/>
          <w:szCs w:val="26"/>
        </w:rPr>
        <w:t xml:space="preserve"> (расшифровка подписи)</w:t>
      </w:r>
    </w:p>
    <w:p w:rsidR="00E66764" w:rsidRPr="00A65E9B" w:rsidRDefault="00E66764" w:rsidP="00E6676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5E9B">
        <w:rPr>
          <w:rFonts w:ascii="Times New Roman" w:hAnsi="Times New Roman" w:cs="Times New Roman"/>
          <w:sz w:val="26"/>
          <w:szCs w:val="26"/>
        </w:rPr>
        <w:t>М.П.</w:t>
      </w:r>
    </w:p>
    <w:p w:rsidR="00E66764" w:rsidRPr="00A65E9B" w:rsidRDefault="00E66764" w:rsidP="00E66764">
      <w:pPr>
        <w:pStyle w:val="a6"/>
        <w:autoSpaceDE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66764" w:rsidRPr="00A65E9B" w:rsidRDefault="00E66764" w:rsidP="00E66764">
      <w:pPr>
        <w:pStyle w:val="a6"/>
        <w:autoSpaceDE w:val="0"/>
        <w:spacing w:after="0" w:line="240" w:lineRule="auto"/>
        <w:ind w:left="0" w:firstLine="4678"/>
        <w:jc w:val="center"/>
        <w:rPr>
          <w:rFonts w:ascii="Times New Roman" w:hAnsi="Times New Roman"/>
          <w:sz w:val="26"/>
          <w:szCs w:val="26"/>
        </w:rPr>
      </w:pPr>
    </w:p>
    <w:p w:rsidR="00E66764" w:rsidRDefault="00E66764" w:rsidP="00E66764">
      <w:pPr>
        <w:pStyle w:val="af0"/>
        <w:rPr>
          <w:szCs w:val="26"/>
        </w:rPr>
      </w:pPr>
    </w:p>
    <w:p w:rsidR="00E66764" w:rsidRDefault="00E66764" w:rsidP="00E66764">
      <w:pPr>
        <w:pStyle w:val="af0"/>
        <w:rPr>
          <w:szCs w:val="26"/>
        </w:rPr>
      </w:pPr>
    </w:p>
    <w:p w:rsidR="00F34B7B" w:rsidRPr="007D51CB" w:rsidRDefault="00F34B7B" w:rsidP="007D51CB">
      <w:pPr>
        <w:autoSpaceDE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34B7B" w:rsidRPr="007D51CB" w:rsidSect="00810D4D">
      <w:pgSz w:w="11904" w:h="16834"/>
      <w:pgMar w:top="851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F0C" w:rsidRDefault="008D6F0C" w:rsidP="00B87D53">
      <w:pPr>
        <w:spacing w:after="0" w:line="240" w:lineRule="auto"/>
      </w:pPr>
      <w:r>
        <w:separator/>
      </w:r>
    </w:p>
  </w:endnote>
  <w:endnote w:type="continuationSeparator" w:id="0">
    <w:p w:rsidR="008D6F0C" w:rsidRDefault="008D6F0C" w:rsidP="00B8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F0C" w:rsidRDefault="008D6F0C" w:rsidP="00B87D53">
      <w:pPr>
        <w:spacing w:after="0" w:line="240" w:lineRule="auto"/>
      </w:pPr>
      <w:r>
        <w:separator/>
      </w:r>
    </w:p>
  </w:footnote>
  <w:footnote w:type="continuationSeparator" w:id="0">
    <w:p w:rsidR="008D6F0C" w:rsidRDefault="008D6F0C" w:rsidP="00B87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798B"/>
    <w:multiLevelType w:val="hybridMultilevel"/>
    <w:tmpl w:val="34A285BA"/>
    <w:lvl w:ilvl="0" w:tplc="CB366B70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E745B"/>
    <w:multiLevelType w:val="hybridMultilevel"/>
    <w:tmpl w:val="0338FE92"/>
    <w:lvl w:ilvl="0" w:tplc="C69E29B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824D4C"/>
    <w:multiLevelType w:val="hybridMultilevel"/>
    <w:tmpl w:val="B9F446E0"/>
    <w:lvl w:ilvl="0" w:tplc="2B98DA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E0BDB"/>
    <w:multiLevelType w:val="hybridMultilevel"/>
    <w:tmpl w:val="A51A5722"/>
    <w:lvl w:ilvl="0" w:tplc="2B98DA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14748"/>
    <w:multiLevelType w:val="hybridMultilevel"/>
    <w:tmpl w:val="A2E48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D420C"/>
    <w:multiLevelType w:val="hybridMultilevel"/>
    <w:tmpl w:val="24540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20CB0"/>
    <w:multiLevelType w:val="hybridMultilevel"/>
    <w:tmpl w:val="DD7C7E22"/>
    <w:lvl w:ilvl="0" w:tplc="8E3878F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F56"/>
    <w:rsid w:val="0000256A"/>
    <w:rsid w:val="00005505"/>
    <w:rsid w:val="000209B8"/>
    <w:rsid w:val="000306A2"/>
    <w:rsid w:val="000422B1"/>
    <w:rsid w:val="00057E14"/>
    <w:rsid w:val="00073A52"/>
    <w:rsid w:val="00073FA8"/>
    <w:rsid w:val="00075069"/>
    <w:rsid w:val="000767B0"/>
    <w:rsid w:val="000800CB"/>
    <w:rsid w:val="0008116C"/>
    <w:rsid w:val="00084062"/>
    <w:rsid w:val="00090C26"/>
    <w:rsid w:val="00091105"/>
    <w:rsid w:val="00091F36"/>
    <w:rsid w:val="0009231D"/>
    <w:rsid w:val="00097200"/>
    <w:rsid w:val="000A5061"/>
    <w:rsid w:val="000B24F7"/>
    <w:rsid w:val="000D1CC4"/>
    <w:rsid w:val="000D22D6"/>
    <w:rsid w:val="000D315A"/>
    <w:rsid w:val="000F0AB3"/>
    <w:rsid w:val="00100B5A"/>
    <w:rsid w:val="00107816"/>
    <w:rsid w:val="00107A42"/>
    <w:rsid w:val="00110990"/>
    <w:rsid w:val="00112AC7"/>
    <w:rsid w:val="00114BB0"/>
    <w:rsid w:val="00131489"/>
    <w:rsid w:val="001424C8"/>
    <w:rsid w:val="00143255"/>
    <w:rsid w:val="00144BEB"/>
    <w:rsid w:val="001663D2"/>
    <w:rsid w:val="00166C8D"/>
    <w:rsid w:val="00171596"/>
    <w:rsid w:val="001748C5"/>
    <w:rsid w:val="00181758"/>
    <w:rsid w:val="001868DF"/>
    <w:rsid w:val="00186CF1"/>
    <w:rsid w:val="001901E6"/>
    <w:rsid w:val="001A1732"/>
    <w:rsid w:val="001A37ED"/>
    <w:rsid w:val="001B12E7"/>
    <w:rsid w:val="001B2A86"/>
    <w:rsid w:val="001B7F56"/>
    <w:rsid w:val="001C4824"/>
    <w:rsid w:val="001D63C3"/>
    <w:rsid w:val="001E060D"/>
    <w:rsid w:val="001E12A1"/>
    <w:rsid w:val="001E3108"/>
    <w:rsid w:val="001E317B"/>
    <w:rsid w:val="001E39E1"/>
    <w:rsid w:val="001F2A34"/>
    <w:rsid w:val="001F43BE"/>
    <w:rsid w:val="001F5D47"/>
    <w:rsid w:val="00211B0A"/>
    <w:rsid w:val="00212743"/>
    <w:rsid w:val="00213CE4"/>
    <w:rsid w:val="00216452"/>
    <w:rsid w:val="0022667B"/>
    <w:rsid w:val="002319AB"/>
    <w:rsid w:val="0024142B"/>
    <w:rsid w:val="002446C8"/>
    <w:rsid w:val="002475A0"/>
    <w:rsid w:val="00257247"/>
    <w:rsid w:val="002602C2"/>
    <w:rsid w:val="0026383F"/>
    <w:rsid w:val="00264F7D"/>
    <w:rsid w:val="0027477D"/>
    <w:rsid w:val="0027558D"/>
    <w:rsid w:val="0028311E"/>
    <w:rsid w:val="0029660B"/>
    <w:rsid w:val="002C13A5"/>
    <w:rsid w:val="002C2024"/>
    <w:rsid w:val="002D00EC"/>
    <w:rsid w:val="002D7154"/>
    <w:rsid w:val="002E188F"/>
    <w:rsid w:val="002E5208"/>
    <w:rsid w:val="002F27D2"/>
    <w:rsid w:val="002F7529"/>
    <w:rsid w:val="003073EB"/>
    <w:rsid w:val="00307ACF"/>
    <w:rsid w:val="00312F4B"/>
    <w:rsid w:val="00324E82"/>
    <w:rsid w:val="003314EF"/>
    <w:rsid w:val="00332E4A"/>
    <w:rsid w:val="00336393"/>
    <w:rsid w:val="003420BB"/>
    <w:rsid w:val="00351B7E"/>
    <w:rsid w:val="00353802"/>
    <w:rsid w:val="00357CCD"/>
    <w:rsid w:val="0036156A"/>
    <w:rsid w:val="0036215C"/>
    <w:rsid w:val="003621FE"/>
    <w:rsid w:val="003630B0"/>
    <w:rsid w:val="00363997"/>
    <w:rsid w:val="00366FFC"/>
    <w:rsid w:val="00377E2A"/>
    <w:rsid w:val="00383229"/>
    <w:rsid w:val="003918E6"/>
    <w:rsid w:val="003B1E14"/>
    <w:rsid w:val="003B7D88"/>
    <w:rsid w:val="003C3A9A"/>
    <w:rsid w:val="003D00C6"/>
    <w:rsid w:val="003E231B"/>
    <w:rsid w:val="003E7B59"/>
    <w:rsid w:val="003F4C8D"/>
    <w:rsid w:val="00403FC0"/>
    <w:rsid w:val="00406D09"/>
    <w:rsid w:val="00407D8A"/>
    <w:rsid w:val="00410C8D"/>
    <w:rsid w:val="004116E4"/>
    <w:rsid w:val="00420201"/>
    <w:rsid w:val="004312B6"/>
    <w:rsid w:val="00431621"/>
    <w:rsid w:val="00433305"/>
    <w:rsid w:val="00437364"/>
    <w:rsid w:val="0043741A"/>
    <w:rsid w:val="0044260E"/>
    <w:rsid w:val="00447470"/>
    <w:rsid w:val="00453ACB"/>
    <w:rsid w:val="00455FD9"/>
    <w:rsid w:val="00456722"/>
    <w:rsid w:val="00457155"/>
    <w:rsid w:val="00457D14"/>
    <w:rsid w:val="00466354"/>
    <w:rsid w:val="00466DDD"/>
    <w:rsid w:val="00473A3A"/>
    <w:rsid w:val="004746A0"/>
    <w:rsid w:val="004939C6"/>
    <w:rsid w:val="004A3520"/>
    <w:rsid w:val="004B2D09"/>
    <w:rsid w:val="004B4B44"/>
    <w:rsid w:val="004B6E1D"/>
    <w:rsid w:val="004D0699"/>
    <w:rsid w:val="004D3153"/>
    <w:rsid w:val="004D4CD1"/>
    <w:rsid w:val="004E424D"/>
    <w:rsid w:val="004F151F"/>
    <w:rsid w:val="004F2B63"/>
    <w:rsid w:val="004F537D"/>
    <w:rsid w:val="004F6EE1"/>
    <w:rsid w:val="0050020F"/>
    <w:rsid w:val="005003DC"/>
    <w:rsid w:val="00521FEB"/>
    <w:rsid w:val="005276B6"/>
    <w:rsid w:val="00532653"/>
    <w:rsid w:val="00546384"/>
    <w:rsid w:val="00564A7C"/>
    <w:rsid w:val="00567634"/>
    <w:rsid w:val="0057269E"/>
    <w:rsid w:val="00573DD4"/>
    <w:rsid w:val="00576D3C"/>
    <w:rsid w:val="005915C9"/>
    <w:rsid w:val="0059653E"/>
    <w:rsid w:val="005968AB"/>
    <w:rsid w:val="005A633E"/>
    <w:rsid w:val="005A7B7B"/>
    <w:rsid w:val="005B06B9"/>
    <w:rsid w:val="005C0EC8"/>
    <w:rsid w:val="005C5452"/>
    <w:rsid w:val="005C5A80"/>
    <w:rsid w:val="005C693C"/>
    <w:rsid w:val="005C6FBC"/>
    <w:rsid w:val="005C7F15"/>
    <w:rsid w:val="005D29C4"/>
    <w:rsid w:val="005D553A"/>
    <w:rsid w:val="005E11BA"/>
    <w:rsid w:val="005E33D7"/>
    <w:rsid w:val="00610120"/>
    <w:rsid w:val="00622E15"/>
    <w:rsid w:val="00627AB2"/>
    <w:rsid w:val="00634B60"/>
    <w:rsid w:val="00636EF0"/>
    <w:rsid w:val="0064687A"/>
    <w:rsid w:val="00646D1F"/>
    <w:rsid w:val="006509F9"/>
    <w:rsid w:val="00665BD9"/>
    <w:rsid w:val="00667189"/>
    <w:rsid w:val="0068134C"/>
    <w:rsid w:val="00682B20"/>
    <w:rsid w:val="00683744"/>
    <w:rsid w:val="006847FE"/>
    <w:rsid w:val="006909D9"/>
    <w:rsid w:val="006963A7"/>
    <w:rsid w:val="006A0725"/>
    <w:rsid w:val="006A2EEC"/>
    <w:rsid w:val="006A7931"/>
    <w:rsid w:val="006C648C"/>
    <w:rsid w:val="006C6B88"/>
    <w:rsid w:val="006C7F8D"/>
    <w:rsid w:val="006E269F"/>
    <w:rsid w:val="006F4688"/>
    <w:rsid w:val="007018DC"/>
    <w:rsid w:val="0071145A"/>
    <w:rsid w:val="0071430F"/>
    <w:rsid w:val="00715FE9"/>
    <w:rsid w:val="007224E8"/>
    <w:rsid w:val="00741222"/>
    <w:rsid w:val="00741551"/>
    <w:rsid w:val="0074548C"/>
    <w:rsid w:val="00767FF4"/>
    <w:rsid w:val="007742D4"/>
    <w:rsid w:val="00776E80"/>
    <w:rsid w:val="007834C4"/>
    <w:rsid w:val="0078542D"/>
    <w:rsid w:val="00790AA7"/>
    <w:rsid w:val="00793102"/>
    <w:rsid w:val="007A72FE"/>
    <w:rsid w:val="007C0D37"/>
    <w:rsid w:val="007C4422"/>
    <w:rsid w:val="007C7AB5"/>
    <w:rsid w:val="007D33D2"/>
    <w:rsid w:val="007D51CB"/>
    <w:rsid w:val="007E045A"/>
    <w:rsid w:val="007E4374"/>
    <w:rsid w:val="007F3960"/>
    <w:rsid w:val="0080026E"/>
    <w:rsid w:val="0080492D"/>
    <w:rsid w:val="00807252"/>
    <w:rsid w:val="00810205"/>
    <w:rsid w:val="00810D4D"/>
    <w:rsid w:val="008204AF"/>
    <w:rsid w:val="00830DD8"/>
    <w:rsid w:val="00840116"/>
    <w:rsid w:val="00841FE6"/>
    <w:rsid w:val="00845278"/>
    <w:rsid w:val="00845DD8"/>
    <w:rsid w:val="0086095E"/>
    <w:rsid w:val="0086210D"/>
    <w:rsid w:val="008712B8"/>
    <w:rsid w:val="00873506"/>
    <w:rsid w:val="00877A66"/>
    <w:rsid w:val="00877B36"/>
    <w:rsid w:val="00880059"/>
    <w:rsid w:val="008A530C"/>
    <w:rsid w:val="008A5814"/>
    <w:rsid w:val="008A7B33"/>
    <w:rsid w:val="008A7BE6"/>
    <w:rsid w:val="008C7CBA"/>
    <w:rsid w:val="008D616C"/>
    <w:rsid w:val="008D6F0C"/>
    <w:rsid w:val="008E1DDA"/>
    <w:rsid w:val="008E3CDE"/>
    <w:rsid w:val="008F1A5D"/>
    <w:rsid w:val="00904E47"/>
    <w:rsid w:val="009056B2"/>
    <w:rsid w:val="009148D0"/>
    <w:rsid w:val="00915448"/>
    <w:rsid w:val="00916A26"/>
    <w:rsid w:val="00923790"/>
    <w:rsid w:val="00927A17"/>
    <w:rsid w:val="00933032"/>
    <w:rsid w:val="009437A8"/>
    <w:rsid w:val="00943ABA"/>
    <w:rsid w:val="009467F0"/>
    <w:rsid w:val="0095171A"/>
    <w:rsid w:val="00954B34"/>
    <w:rsid w:val="0096783C"/>
    <w:rsid w:val="00984315"/>
    <w:rsid w:val="00996521"/>
    <w:rsid w:val="00996911"/>
    <w:rsid w:val="009A128F"/>
    <w:rsid w:val="009A227E"/>
    <w:rsid w:val="009A29AD"/>
    <w:rsid w:val="009A3219"/>
    <w:rsid w:val="009A580D"/>
    <w:rsid w:val="009B2567"/>
    <w:rsid w:val="00A00777"/>
    <w:rsid w:val="00A016AD"/>
    <w:rsid w:val="00A075CD"/>
    <w:rsid w:val="00A144DE"/>
    <w:rsid w:val="00A16403"/>
    <w:rsid w:val="00A173EB"/>
    <w:rsid w:val="00A248DE"/>
    <w:rsid w:val="00A25183"/>
    <w:rsid w:val="00A25480"/>
    <w:rsid w:val="00A25B49"/>
    <w:rsid w:val="00A343F3"/>
    <w:rsid w:val="00A34B36"/>
    <w:rsid w:val="00A45CDE"/>
    <w:rsid w:val="00A46818"/>
    <w:rsid w:val="00A54C51"/>
    <w:rsid w:val="00A5628B"/>
    <w:rsid w:val="00A60F01"/>
    <w:rsid w:val="00A61D62"/>
    <w:rsid w:val="00A70806"/>
    <w:rsid w:val="00A826D2"/>
    <w:rsid w:val="00A84DD4"/>
    <w:rsid w:val="00A87832"/>
    <w:rsid w:val="00A91615"/>
    <w:rsid w:val="00AA7D35"/>
    <w:rsid w:val="00AB4362"/>
    <w:rsid w:val="00AB75AD"/>
    <w:rsid w:val="00AD09BF"/>
    <w:rsid w:val="00AE169F"/>
    <w:rsid w:val="00AE2A67"/>
    <w:rsid w:val="00AE4D24"/>
    <w:rsid w:val="00AF063B"/>
    <w:rsid w:val="00AF1E16"/>
    <w:rsid w:val="00AF780A"/>
    <w:rsid w:val="00B11F05"/>
    <w:rsid w:val="00B1271C"/>
    <w:rsid w:val="00B12EAF"/>
    <w:rsid w:val="00B2166A"/>
    <w:rsid w:val="00B21DE3"/>
    <w:rsid w:val="00B25636"/>
    <w:rsid w:val="00B269AB"/>
    <w:rsid w:val="00B27084"/>
    <w:rsid w:val="00B342F2"/>
    <w:rsid w:val="00B349F0"/>
    <w:rsid w:val="00B40FB7"/>
    <w:rsid w:val="00B43A1B"/>
    <w:rsid w:val="00B528B1"/>
    <w:rsid w:val="00B5666D"/>
    <w:rsid w:val="00B661C0"/>
    <w:rsid w:val="00B67F3B"/>
    <w:rsid w:val="00B71267"/>
    <w:rsid w:val="00B81287"/>
    <w:rsid w:val="00B87122"/>
    <w:rsid w:val="00B87D53"/>
    <w:rsid w:val="00B912CB"/>
    <w:rsid w:val="00B963FD"/>
    <w:rsid w:val="00BA52D6"/>
    <w:rsid w:val="00BA66DD"/>
    <w:rsid w:val="00BC287B"/>
    <w:rsid w:val="00BD0F6E"/>
    <w:rsid w:val="00BD16C4"/>
    <w:rsid w:val="00BD3322"/>
    <w:rsid w:val="00BD754E"/>
    <w:rsid w:val="00BE569E"/>
    <w:rsid w:val="00BE6146"/>
    <w:rsid w:val="00BF79C5"/>
    <w:rsid w:val="00C02E85"/>
    <w:rsid w:val="00C10C5B"/>
    <w:rsid w:val="00C203C0"/>
    <w:rsid w:val="00C25349"/>
    <w:rsid w:val="00C27F58"/>
    <w:rsid w:val="00C34C59"/>
    <w:rsid w:val="00C4072E"/>
    <w:rsid w:val="00C46FC6"/>
    <w:rsid w:val="00C50A3F"/>
    <w:rsid w:val="00C53319"/>
    <w:rsid w:val="00C569D7"/>
    <w:rsid w:val="00C575D4"/>
    <w:rsid w:val="00C653F9"/>
    <w:rsid w:val="00C71498"/>
    <w:rsid w:val="00C744A0"/>
    <w:rsid w:val="00C77467"/>
    <w:rsid w:val="00C81CEC"/>
    <w:rsid w:val="00C830F5"/>
    <w:rsid w:val="00C837E9"/>
    <w:rsid w:val="00C85184"/>
    <w:rsid w:val="00C858AD"/>
    <w:rsid w:val="00C956D7"/>
    <w:rsid w:val="00CB1408"/>
    <w:rsid w:val="00CB2DF6"/>
    <w:rsid w:val="00CC6547"/>
    <w:rsid w:val="00CC77DC"/>
    <w:rsid w:val="00CD1F24"/>
    <w:rsid w:val="00CD2E95"/>
    <w:rsid w:val="00CD4813"/>
    <w:rsid w:val="00CD49A3"/>
    <w:rsid w:val="00CD55A5"/>
    <w:rsid w:val="00CD75E2"/>
    <w:rsid w:val="00CE06F2"/>
    <w:rsid w:val="00CE0970"/>
    <w:rsid w:val="00CE11F2"/>
    <w:rsid w:val="00CE66DC"/>
    <w:rsid w:val="00CE6B8D"/>
    <w:rsid w:val="00CE6C88"/>
    <w:rsid w:val="00CF3FDB"/>
    <w:rsid w:val="00D003F7"/>
    <w:rsid w:val="00D13B17"/>
    <w:rsid w:val="00D14E81"/>
    <w:rsid w:val="00D23218"/>
    <w:rsid w:val="00D34538"/>
    <w:rsid w:val="00D461F4"/>
    <w:rsid w:val="00D5030C"/>
    <w:rsid w:val="00D52884"/>
    <w:rsid w:val="00D55DF6"/>
    <w:rsid w:val="00D67AA1"/>
    <w:rsid w:val="00D75841"/>
    <w:rsid w:val="00D82FA9"/>
    <w:rsid w:val="00D944A5"/>
    <w:rsid w:val="00D9474F"/>
    <w:rsid w:val="00D94A2C"/>
    <w:rsid w:val="00D962DA"/>
    <w:rsid w:val="00DA29CC"/>
    <w:rsid w:val="00DA4594"/>
    <w:rsid w:val="00DB1F0D"/>
    <w:rsid w:val="00DB283A"/>
    <w:rsid w:val="00DC276F"/>
    <w:rsid w:val="00DD30D2"/>
    <w:rsid w:val="00DE2E64"/>
    <w:rsid w:val="00DE4B25"/>
    <w:rsid w:val="00E0188C"/>
    <w:rsid w:val="00E11332"/>
    <w:rsid w:val="00E11C8E"/>
    <w:rsid w:val="00E125FA"/>
    <w:rsid w:val="00E31F82"/>
    <w:rsid w:val="00E42BC2"/>
    <w:rsid w:val="00E569E9"/>
    <w:rsid w:val="00E65803"/>
    <w:rsid w:val="00E66764"/>
    <w:rsid w:val="00E73ECC"/>
    <w:rsid w:val="00E8480B"/>
    <w:rsid w:val="00E96770"/>
    <w:rsid w:val="00E9682E"/>
    <w:rsid w:val="00E9713E"/>
    <w:rsid w:val="00EA2F7E"/>
    <w:rsid w:val="00EA334D"/>
    <w:rsid w:val="00EB173E"/>
    <w:rsid w:val="00ED11EF"/>
    <w:rsid w:val="00ED4F68"/>
    <w:rsid w:val="00EE5580"/>
    <w:rsid w:val="00EF6241"/>
    <w:rsid w:val="00F00893"/>
    <w:rsid w:val="00F01D37"/>
    <w:rsid w:val="00F062FD"/>
    <w:rsid w:val="00F34B7B"/>
    <w:rsid w:val="00F408EC"/>
    <w:rsid w:val="00F445CE"/>
    <w:rsid w:val="00F44FA3"/>
    <w:rsid w:val="00F465AB"/>
    <w:rsid w:val="00F52627"/>
    <w:rsid w:val="00F65D7E"/>
    <w:rsid w:val="00F67EB6"/>
    <w:rsid w:val="00F7290A"/>
    <w:rsid w:val="00F7372F"/>
    <w:rsid w:val="00F80488"/>
    <w:rsid w:val="00F82CC0"/>
    <w:rsid w:val="00F9047F"/>
    <w:rsid w:val="00F90646"/>
    <w:rsid w:val="00F9648B"/>
    <w:rsid w:val="00FA28D2"/>
    <w:rsid w:val="00FA2D8A"/>
    <w:rsid w:val="00FA2E4A"/>
    <w:rsid w:val="00FA3600"/>
    <w:rsid w:val="00FA4232"/>
    <w:rsid w:val="00FA4DA5"/>
    <w:rsid w:val="00FA682B"/>
    <w:rsid w:val="00FB22DD"/>
    <w:rsid w:val="00FB53FF"/>
    <w:rsid w:val="00FC124B"/>
    <w:rsid w:val="00FC278E"/>
    <w:rsid w:val="00FC308A"/>
    <w:rsid w:val="00FC45C5"/>
    <w:rsid w:val="00FC5134"/>
    <w:rsid w:val="00FC6EC9"/>
    <w:rsid w:val="00FD0596"/>
    <w:rsid w:val="00FD074A"/>
    <w:rsid w:val="00FE013C"/>
    <w:rsid w:val="00FE0C55"/>
    <w:rsid w:val="00FE1017"/>
    <w:rsid w:val="00FE4243"/>
    <w:rsid w:val="00FF0948"/>
    <w:rsid w:val="00FF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1B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B7F56"/>
    <w:rPr>
      <w:color w:val="0000FF"/>
      <w:u w:val="single"/>
    </w:rPr>
  </w:style>
  <w:style w:type="paragraph" w:customStyle="1" w:styleId="western">
    <w:name w:val="western"/>
    <w:basedOn w:val="a"/>
    <w:rsid w:val="001B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,обычный,мой"/>
    <w:basedOn w:val="a"/>
    <w:link w:val="a7"/>
    <w:uiPriority w:val="34"/>
    <w:qFormat/>
    <w:rsid w:val="00FE0C5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0D31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0D315A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0D315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D315A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6C7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C7F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57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75D4"/>
  </w:style>
  <w:style w:type="paragraph" w:customStyle="1" w:styleId="ConsPlusCell">
    <w:name w:val="ConsPlusCell"/>
    <w:uiPriority w:val="99"/>
    <w:rsid w:val="00E73E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rsid w:val="00A826D2"/>
    <w:pPr>
      <w:tabs>
        <w:tab w:val="left" w:pos="6840"/>
      </w:tabs>
      <w:spacing w:after="0" w:line="240" w:lineRule="auto"/>
      <w:ind w:right="539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A82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4D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Гипертекстовая ссылка"/>
    <w:uiPriority w:val="99"/>
    <w:rsid w:val="000B24F7"/>
    <w:rPr>
      <w:color w:val="106BBE"/>
    </w:rPr>
  </w:style>
  <w:style w:type="character" w:customStyle="1" w:styleId="a4">
    <w:name w:val="Обычный (веб) Знак"/>
    <w:basedOn w:val="a0"/>
    <w:link w:val="a3"/>
    <w:uiPriority w:val="99"/>
    <w:rsid w:val="00C74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5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4312B6"/>
    <w:rPr>
      <w:i/>
      <w:iCs/>
    </w:rPr>
  </w:style>
  <w:style w:type="paragraph" w:customStyle="1" w:styleId="af">
    <w:name w:val="Таблицы (моноширинный)"/>
    <w:basedOn w:val="a"/>
    <w:next w:val="a"/>
    <w:uiPriority w:val="99"/>
    <w:rsid w:val="005003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4D4CD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D4CD1"/>
  </w:style>
  <w:style w:type="character" w:customStyle="1" w:styleId="fontstyle01">
    <w:name w:val="fontstyle01"/>
    <w:rsid w:val="007742D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7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6"/>
    <w:uiPriority w:val="34"/>
    <w:rsid w:val="003E231B"/>
  </w:style>
  <w:style w:type="paragraph" w:customStyle="1" w:styleId="db9fe9049761426654245bb2dd862eecmsonormal">
    <w:name w:val="db9fe9049761426654245bb2dd862eecmsonormal"/>
    <w:basedOn w:val="a"/>
    <w:rsid w:val="0081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6FEC6-F3E1-4089-B79E-78A0FFF8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Bobrova.ta</dc:creator>
  <cp:lastModifiedBy>Adm99</cp:lastModifiedBy>
  <cp:revision>369</cp:revision>
  <dcterms:created xsi:type="dcterms:W3CDTF">2018-10-04T13:39:00Z</dcterms:created>
  <dcterms:modified xsi:type="dcterms:W3CDTF">2025-06-05T13:06:00Z</dcterms:modified>
</cp:coreProperties>
</file>