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C" w:rsidRPr="00EB694D" w:rsidRDefault="006158CC" w:rsidP="006158C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CC" w:rsidRPr="00EB694D" w:rsidRDefault="006158CC" w:rsidP="006158CC">
      <w:pPr>
        <w:jc w:val="right"/>
        <w:rPr>
          <w:sz w:val="26"/>
          <w:szCs w:val="26"/>
        </w:rPr>
      </w:pP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АДМИНИСТРАЦИЯ УСТЬ-КУБИНСКОГО</w:t>
      </w: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МУНИЦИПАЛЬНОГО ОКРУГА</w:t>
      </w: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ПОСТАНОВЛЕНИЕ</w:t>
      </w: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</w:p>
    <w:p w:rsidR="006158CC" w:rsidRPr="00EB694D" w:rsidRDefault="006158CC" w:rsidP="006158CC">
      <w:pPr>
        <w:jc w:val="center"/>
        <w:rPr>
          <w:sz w:val="26"/>
          <w:szCs w:val="26"/>
        </w:rPr>
      </w:pPr>
      <w:r w:rsidRPr="00EB694D">
        <w:rPr>
          <w:sz w:val="26"/>
          <w:szCs w:val="26"/>
        </w:rPr>
        <w:t>с. Устье</w:t>
      </w:r>
    </w:p>
    <w:p w:rsidR="006158CC" w:rsidRPr="00EB694D" w:rsidRDefault="006158CC" w:rsidP="006158CC">
      <w:pPr>
        <w:jc w:val="center"/>
        <w:rPr>
          <w:sz w:val="26"/>
          <w:szCs w:val="26"/>
        </w:rPr>
      </w:pPr>
    </w:p>
    <w:p w:rsidR="006158CC" w:rsidRPr="00EB694D" w:rsidRDefault="00723C1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>от 19.04.2024                                                                                                        № 668</w:t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  <w:r w:rsidR="006158CC">
        <w:rPr>
          <w:sz w:val="26"/>
          <w:szCs w:val="26"/>
        </w:rPr>
        <w:tab/>
      </w:r>
    </w:p>
    <w:p w:rsidR="006158CC" w:rsidRDefault="006158CC" w:rsidP="006158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дорожного движения на территории с. Устье </w:t>
      </w:r>
    </w:p>
    <w:p w:rsidR="006158CC" w:rsidRDefault="006158CC" w:rsidP="006158CC">
      <w:pPr>
        <w:jc w:val="center"/>
        <w:rPr>
          <w:sz w:val="26"/>
          <w:szCs w:val="26"/>
        </w:rPr>
      </w:pPr>
      <w:r>
        <w:rPr>
          <w:sz w:val="26"/>
          <w:szCs w:val="26"/>
        </w:rPr>
        <w:t>27 апреля 2024 года</w:t>
      </w:r>
    </w:p>
    <w:p w:rsidR="006158CC" w:rsidRDefault="006158CC" w:rsidP="006158CC">
      <w:pPr>
        <w:jc w:val="center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пункта 4 статьи 6 Федерального закона от 15 декабря 1995 года № 196-ФЗ «О безопасности дорожного движения», в связи с проведением 27 апреля 2024 года агитационного автопробега посвященного 79-ой годовщине Победы в Великой Отечественной войне 1941-1945 годах, в целях обеспечения безопасности дорожного движения на территории села Устье, на основании ст. 42 Устава округа администрация округа</w:t>
      </w:r>
      <w:proofErr w:type="gramEnd"/>
    </w:p>
    <w:p w:rsidR="006158CC" w:rsidRDefault="006158CC" w:rsidP="006158C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>Запретить движение, стоянку транспорта по улицам с. Устье (за исключением автотранспорта специальных служб) 27 апреля 2024 года с 12 час. 00 мин. до 15 час. 00 мин. от дома № 1 по ул. Пролетарская до дома № 1 по ул. Набережная,  по ул. Набережная от дома № 1 до дома № 4.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 xml:space="preserve">Начальнику пункта полиции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настоящего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улицам.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 w:rsidR="007C77F3">
        <w:rPr>
          <w:sz w:val="26"/>
          <w:szCs w:val="26"/>
        </w:rPr>
        <w:t xml:space="preserve">    </w:t>
      </w:r>
      <w:r>
        <w:rPr>
          <w:sz w:val="26"/>
          <w:szCs w:val="26"/>
        </w:rPr>
        <w:t>И.В. Быков</w:t>
      </w:r>
      <w:r w:rsidR="007C77F3">
        <w:rPr>
          <w:sz w:val="26"/>
          <w:szCs w:val="26"/>
        </w:rPr>
        <w:t xml:space="preserve">  </w:t>
      </w: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/>
    <w:p w:rsidR="00D062E3" w:rsidRDefault="00D062E3"/>
    <w:sectPr w:rsidR="00D062E3" w:rsidSect="00902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CC" w:rsidRDefault="006158CC" w:rsidP="006158CC">
      <w:r>
        <w:separator/>
      </w:r>
    </w:p>
  </w:endnote>
  <w:endnote w:type="continuationSeparator" w:id="0">
    <w:p w:rsidR="006158CC" w:rsidRDefault="006158CC" w:rsidP="0061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CC" w:rsidRDefault="006158CC" w:rsidP="006158CC">
      <w:r>
        <w:separator/>
      </w:r>
    </w:p>
  </w:footnote>
  <w:footnote w:type="continuationSeparator" w:id="0">
    <w:p w:rsidR="006158CC" w:rsidRDefault="006158CC" w:rsidP="0061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2" w:rsidRPr="00601325" w:rsidRDefault="00723C1C" w:rsidP="00902F51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CC"/>
    <w:rsid w:val="006158CC"/>
    <w:rsid w:val="00723C1C"/>
    <w:rsid w:val="007C77F3"/>
    <w:rsid w:val="00D062E3"/>
    <w:rsid w:val="00D4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8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CC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15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58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2024-04-08T11:21:00Z</dcterms:created>
  <dcterms:modified xsi:type="dcterms:W3CDTF">2024-04-19T08:52:00Z</dcterms:modified>
</cp:coreProperties>
</file>