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5D2A9C" w:rsidRPr="00A900EA" w:rsidRDefault="005D2A9C" w:rsidP="005D2A9C">
      <w:pPr>
        <w:ind w:firstLine="709"/>
        <w:jc w:val="center"/>
        <w:rPr>
          <w:sz w:val="26"/>
          <w:szCs w:val="26"/>
          <w:lang w:eastAsia="en-US"/>
        </w:rPr>
      </w:pPr>
    </w:p>
    <w:p w:rsidR="005D2A9C" w:rsidRDefault="005D2A9C" w:rsidP="005D2A9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</w:t>
      </w:r>
      <w:r w:rsidR="002F29E6">
        <w:rPr>
          <w:sz w:val="26"/>
          <w:szCs w:val="26"/>
          <w:lang w:eastAsia="en-US"/>
        </w:rPr>
        <w:t xml:space="preserve"> 07.03.2023                                                                                             </w:t>
      </w:r>
      <w:r w:rsidR="00316BB7">
        <w:rPr>
          <w:sz w:val="26"/>
          <w:szCs w:val="26"/>
          <w:lang w:eastAsia="en-US"/>
        </w:rPr>
        <w:t xml:space="preserve">      </w:t>
      </w:r>
      <w:r w:rsidR="002F29E6">
        <w:rPr>
          <w:sz w:val="26"/>
          <w:szCs w:val="26"/>
          <w:lang w:eastAsia="en-US"/>
        </w:rPr>
        <w:t xml:space="preserve">  № </w:t>
      </w:r>
      <w:r w:rsidR="00316BB7">
        <w:rPr>
          <w:sz w:val="26"/>
          <w:szCs w:val="26"/>
          <w:lang w:eastAsia="en-US"/>
        </w:rPr>
        <w:t>401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B62A08" w:rsidRDefault="00B62A08" w:rsidP="00B62A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постановлений </w:t>
      </w:r>
    </w:p>
    <w:p w:rsidR="00B62A08" w:rsidRDefault="00B62A08" w:rsidP="00B62A0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B62A08" w:rsidRDefault="00B62A08" w:rsidP="00B62A08">
      <w:pPr>
        <w:jc w:val="center"/>
        <w:rPr>
          <w:sz w:val="26"/>
          <w:szCs w:val="26"/>
        </w:rPr>
      </w:pPr>
    </w:p>
    <w:p w:rsidR="00B62A08" w:rsidRDefault="00B62A08" w:rsidP="00B62A08">
      <w:pPr>
        <w:jc w:val="center"/>
        <w:rPr>
          <w:sz w:val="26"/>
          <w:szCs w:val="26"/>
        </w:rPr>
      </w:pPr>
    </w:p>
    <w:p w:rsidR="00B62A08" w:rsidRDefault="00B62A08" w:rsidP="00B62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B62A08" w:rsidRDefault="00B62A08" w:rsidP="00B62A0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62A08" w:rsidRDefault="00B62A08" w:rsidP="00B62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утратившим силу следующие постановления администрации района:</w:t>
      </w:r>
    </w:p>
    <w:p w:rsidR="00B62A08" w:rsidRDefault="00B62A08" w:rsidP="00B62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0C585E" w:rsidRPr="000C585E">
        <w:rPr>
          <w:sz w:val="26"/>
          <w:szCs w:val="26"/>
        </w:rPr>
        <w:t xml:space="preserve"> </w:t>
      </w:r>
      <w:r w:rsidR="000C585E">
        <w:rPr>
          <w:sz w:val="26"/>
          <w:szCs w:val="26"/>
        </w:rPr>
        <w:t>от 23 ноября 2015 года № 1037 «</w:t>
      </w:r>
      <w:r w:rsidR="000C585E" w:rsidRPr="000729C0">
        <w:rPr>
          <w:sz w:val="26"/>
          <w:szCs w:val="26"/>
        </w:rPr>
        <w:t>Об осуществлении Порядка осуществления ведомственного контроля в сфере закупок товаров, работ, услуг для обеспечения муниципальных нужд района</w:t>
      </w:r>
      <w:r w:rsidRPr="005E70B5">
        <w:rPr>
          <w:sz w:val="26"/>
          <w:szCs w:val="26"/>
        </w:rPr>
        <w:t>»;</w:t>
      </w:r>
    </w:p>
    <w:p w:rsidR="00F52F90" w:rsidRDefault="004D1B50" w:rsidP="000C58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0C585E" w:rsidRPr="000C585E">
        <w:rPr>
          <w:sz w:val="26"/>
          <w:szCs w:val="26"/>
        </w:rPr>
        <w:t xml:space="preserve"> </w:t>
      </w:r>
      <w:r w:rsidR="000C585E">
        <w:rPr>
          <w:sz w:val="26"/>
          <w:szCs w:val="26"/>
        </w:rPr>
        <w:t>от 20 января 2016 года № 23 «</w:t>
      </w:r>
      <w:r w:rsidR="000C585E" w:rsidRPr="00CD4ECA">
        <w:rPr>
          <w:sz w:val="26"/>
          <w:szCs w:val="26"/>
        </w:rPr>
        <w:t>Об утверждении Регламента ведомственного контроля в сфере закупок для обеспечения муниципальных нужд района</w:t>
      </w:r>
      <w:r w:rsidR="000C585E">
        <w:rPr>
          <w:sz w:val="26"/>
          <w:szCs w:val="26"/>
        </w:rPr>
        <w:t>»</w:t>
      </w:r>
      <w:r w:rsidR="00316BB7">
        <w:rPr>
          <w:sz w:val="26"/>
          <w:szCs w:val="26"/>
        </w:rPr>
        <w:t>.</w:t>
      </w:r>
    </w:p>
    <w:p w:rsidR="00B62A08" w:rsidRDefault="00B62A08" w:rsidP="00B62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B62A08" w:rsidRDefault="00B62A08" w:rsidP="00B62A08">
      <w:pPr>
        <w:jc w:val="both"/>
        <w:rPr>
          <w:sz w:val="26"/>
          <w:szCs w:val="26"/>
        </w:rPr>
      </w:pPr>
    </w:p>
    <w:p w:rsidR="00B62A08" w:rsidRDefault="00B62A08" w:rsidP="00B62A08">
      <w:pPr>
        <w:jc w:val="both"/>
        <w:rPr>
          <w:sz w:val="26"/>
          <w:szCs w:val="26"/>
        </w:rPr>
      </w:pPr>
    </w:p>
    <w:p w:rsidR="00B62A08" w:rsidRDefault="00B62A08" w:rsidP="00B62A08">
      <w:pPr>
        <w:jc w:val="both"/>
        <w:rPr>
          <w:sz w:val="26"/>
          <w:szCs w:val="26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5D2A9C" w:rsidRPr="00FD6CCE" w:rsidRDefault="005D2A9C" w:rsidP="005D2A9C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rPr>
          <w:sz w:val="26"/>
          <w:szCs w:val="26"/>
        </w:rPr>
      </w:pPr>
    </w:p>
    <w:p w:rsidR="00432543" w:rsidRDefault="00432543"/>
    <w:sectPr w:rsidR="00432543" w:rsidSect="00A900E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58" w:rsidRDefault="00236F58" w:rsidP="00F30A28">
      <w:r>
        <w:separator/>
      </w:r>
    </w:p>
  </w:endnote>
  <w:endnote w:type="continuationSeparator" w:id="0">
    <w:p w:rsidR="00236F58" w:rsidRDefault="00236F58" w:rsidP="00F3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58" w:rsidRDefault="00236F58" w:rsidP="00F30A28">
      <w:r>
        <w:separator/>
      </w:r>
    </w:p>
  </w:footnote>
  <w:footnote w:type="continuationSeparator" w:id="0">
    <w:p w:rsidR="00236F58" w:rsidRDefault="00236F58" w:rsidP="00F30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9E2B60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316BB7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9E2B60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85E">
      <w:rPr>
        <w:rStyle w:val="a5"/>
        <w:noProof/>
      </w:rPr>
      <w:t>3</w:t>
    </w:r>
    <w:r>
      <w:rPr>
        <w:rStyle w:val="a5"/>
      </w:rPr>
      <w:fldChar w:fldCharType="end"/>
    </w:r>
  </w:p>
  <w:p w:rsidR="00F34CF5" w:rsidRDefault="00316BB7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9C"/>
    <w:rsid w:val="00044E27"/>
    <w:rsid w:val="000A5447"/>
    <w:rsid w:val="000C585E"/>
    <w:rsid w:val="00127A9D"/>
    <w:rsid w:val="00141EE6"/>
    <w:rsid w:val="00167F6E"/>
    <w:rsid w:val="0020103E"/>
    <w:rsid w:val="002079E7"/>
    <w:rsid w:val="0022457B"/>
    <w:rsid w:val="00236F58"/>
    <w:rsid w:val="0024116D"/>
    <w:rsid w:val="00242DE5"/>
    <w:rsid w:val="00282EBB"/>
    <w:rsid w:val="002B42F3"/>
    <w:rsid w:val="002C5670"/>
    <w:rsid w:val="002F29E6"/>
    <w:rsid w:val="00316BB7"/>
    <w:rsid w:val="00322F37"/>
    <w:rsid w:val="00327FE1"/>
    <w:rsid w:val="00352512"/>
    <w:rsid w:val="00352C44"/>
    <w:rsid w:val="00380CE8"/>
    <w:rsid w:val="00383432"/>
    <w:rsid w:val="003D4548"/>
    <w:rsid w:val="003E1B95"/>
    <w:rsid w:val="00432543"/>
    <w:rsid w:val="00456787"/>
    <w:rsid w:val="00460DB3"/>
    <w:rsid w:val="004D1B50"/>
    <w:rsid w:val="004E6BC6"/>
    <w:rsid w:val="005244C0"/>
    <w:rsid w:val="005B02B0"/>
    <w:rsid w:val="005D2A9C"/>
    <w:rsid w:val="005E70B5"/>
    <w:rsid w:val="00642E71"/>
    <w:rsid w:val="00673301"/>
    <w:rsid w:val="006B5958"/>
    <w:rsid w:val="006E2F41"/>
    <w:rsid w:val="0088693F"/>
    <w:rsid w:val="008A4CA4"/>
    <w:rsid w:val="008C14EA"/>
    <w:rsid w:val="009030E1"/>
    <w:rsid w:val="0093401B"/>
    <w:rsid w:val="0095573C"/>
    <w:rsid w:val="00971A0A"/>
    <w:rsid w:val="009A2C65"/>
    <w:rsid w:val="009B595A"/>
    <w:rsid w:val="009E2B60"/>
    <w:rsid w:val="009F3E8C"/>
    <w:rsid w:val="00A07F75"/>
    <w:rsid w:val="00A54791"/>
    <w:rsid w:val="00A84C51"/>
    <w:rsid w:val="00AC62A9"/>
    <w:rsid w:val="00AF1343"/>
    <w:rsid w:val="00B02FF2"/>
    <w:rsid w:val="00B378BD"/>
    <w:rsid w:val="00B62A08"/>
    <w:rsid w:val="00BA2BB8"/>
    <w:rsid w:val="00C020A2"/>
    <w:rsid w:val="00C10EC8"/>
    <w:rsid w:val="00C662E8"/>
    <w:rsid w:val="00C7140E"/>
    <w:rsid w:val="00CC360B"/>
    <w:rsid w:val="00D037F8"/>
    <w:rsid w:val="00DB099B"/>
    <w:rsid w:val="00DB3DFB"/>
    <w:rsid w:val="00E76A59"/>
    <w:rsid w:val="00E951A1"/>
    <w:rsid w:val="00EA0A0B"/>
    <w:rsid w:val="00EB5F9E"/>
    <w:rsid w:val="00F30A28"/>
    <w:rsid w:val="00F41EF6"/>
    <w:rsid w:val="00F46ACC"/>
    <w:rsid w:val="00F52F90"/>
    <w:rsid w:val="00F56493"/>
    <w:rsid w:val="00F73AA0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2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2A9C"/>
  </w:style>
  <w:style w:type="paragraph" w:styleId="a6">
    <w:name w:val="Balloon Text"/>
    <w:basedOn w:val="a"/>
    <w:link w:val="a7"/>
    <w:uiPriority w:val="99"/>
    <w:semiHidden/>
    <w:unhideWhenUsed/>
    <w:rsid w:val="005D2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2022-11-29T07:54:00Z</cp:lastPrinted>
  <dcterms:created xsi:type="dcterms:W3CDTF">2023-03-09T08:39:00Z</dcterms:created>
  <dcterms:modified xsi:type="dcterms:W3CDTF">2023-03-09T08:39:00Z</dcterms:modified>
</cp:coreProperties>
</file>